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5"/>
        <w:gridCol w:w="759"/>
        <w:gridCol w:w="1670"/>
        <w:gridCol w:w="1276"/>
        <w:gridCol w:w="850"/>
        <w:gridCol w:w="1134"/>
        <w:gridCol w:w="1134"/>
        <w:gridCol w:w="1832"/>
        <w:gridCol w:w="1695"/>
      </w:tblGrid>
      <w:tr w:rsidR="00181AB2" w:rsidRPr="00181AB2" w:rsidTr="00181AB2">
        <w:trPr>
          <w:trHeight w:val="979"/>
        </w:trPr>
        <w:tc>
          <w:tcPr>
            <w:tcW w:w="93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181A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清单</w:t>
            </w:r>
            <w:r w:rsidR="00D07A8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模板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</w:p>
        </w:tc>
      </w:tr>
      <w:tr w:rsidR="00181AB2" w:rsidRPr="00181AB2" w:rsidTr="00181AB2">
        <w:trPr>
          <w:trHeight w:val="61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品名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品牌型号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单 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7A81" w:rsidRDefault="00D07A81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已上架的</w:t>
            </w:r>
          </w:p>
          <w:p w:rsidR="00D07A81" w:rsidRDefault="00D07A81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网上商城</w:t>
            </w:r>
          </w:p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产品图片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181AB2" w:rsidRPr="00181AB2" w:rsidTr="00181AB2">
        <w:trPr>
          <w:trHeight w:val="160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940203" w:rsidP="00181AB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激光多功能一体机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940203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联想</w:t>
            </w:r>
            <w:r w:rsidRPr="00940203"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M7615DNA</w:t>
            </w:r>
            <w:r w:rsidR="00181AB2" w:rsidRPr="00181AB2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1AB2" w:rsidRPr="00181AB2" w:rsidRDefault="00D07A81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  <w:r w:rsidR="00940203"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999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1AB2" w:rsidRPr="00181AB2" w:rsidRDefault="00940203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1999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AB2" w:rsidRPr="00181AB2" w:rsidRDefault="005E4338" w:rsidP="00181AB2">
            <w:pPr>
              <w:widowControl/>
              <w:jc w:val="center"/>
              <w:rPr>
                <w:rFonts w:ascii="仿宋" w:eastAsia="仿宋" w:hAnsi="仿宋" w:cs="宋体"/>
                <w:color w:val="FF0000"/>
                <w:kern w:val="0"/>
                <w:sz w:val="22"/>
              </w:rPr>
            </w:pPr>
            <w:r>
              <w:rPr>
                <w:rFonts w:ascii="仿宋" w:eastAsia="仿宋" w:hAnsi="仿宋" w:cs="宋体"/>
                <w:noProof/>
                <w:color w:val="FF0000"/>
                <w:kern w:val="0"/>
                <w:sz w:val="22"/>
              </w:rPr>
              <w:drawing>
                <wp:inline distT="0" distB="0" distL="0" distR="0">
                  <wp:extent cx="1026160" cy="995680"/>
                  <wp:effectExtent l="0" t="0" r="254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打印机图片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995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1AB2" w:rsidRDefault="00181AB2" w:rsidP="00181AB2">
            <w:pPr>
              <w:widowControl/>
              <w:jc w:val="center"/>
              <w:rPr>
                <w:rFonts w:ascii="仿宋" w:eastAsia="仿宋" w:hAnsi="仿宋" w:cs="宋体"/>
                <w:color w:val="FF0000"/>
                <w:kern w:val="0"/>
                <w:sz w:val="22"/>
              </w:rPr>
            </w:pPr>
          </w:p>
          <w:p w:rsidR="00940203" w:rsidRPr="00181AB2" w:rsidRDefault="00940203" w:rsidP="00181AB2">
            <w:pPr>
              <w:widowControl/>
              <w:jc w:val="center"/>
              <w:rPr>
                <w:rFonts w:ascii="仿宋" w:eastAsia="仿宋" w:hAnsi="仿宋" w:cs="宋体" w:hint="eastAsia"/>
                <w:color w:val="FF0000"/>
                <w:kern w:val="0"/>
                <w:sz w:val="22"/>
              </w:rPr>
            </w:pPr>
          </w:p>
        </w:tc>
      </w:tr>
      <w:tr w:rsidR="00940203" w:rsidRPr="00181AB2" w:rsidTr="00181AB2">
        <w:trPr>
          <w:trHeight w:val="160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203" w:rsidRPr="00181AB2" w:rsidRDefault="00940203" w:rsidP="00181A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203" w:rsidRPr="00181AB2" w:rsidRDefault="00940203" w:rsidP="00181AB2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录音电话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203" w:rsidRDefault="00940203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步步高</w:t>
            </w:r>
          </w:p>
          <w:p w:rsidR="00940203" w:rsidRPr="00181AB2" w:rsidRDefault="00940203" w:rsidP="00181AB2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 w:rsidRPr="00940203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HCD007（198B）TSDL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40203" w:rsidRPr="00181AB2" w:rsidRDefault="00224D3B" w:rsidP="00181AB2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40203" w:rsidRDefault="00224D3B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40203" w:rsidRPr="00181AB2" w:rsidRDefault="00224D3B" w:rsidP="00181AB2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</w:t>
            </w:r>
            <w:r w:rsidR="00D40DBE"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40203" w:rsidRDefault="00D40DBE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8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78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203" w:rsidRDefault="005A15B1" w:rsidP="00181AB2">
            <w:pPr>
              <w:widowControl/>
              <w:jc w:val="center"/>
              <w:rPr>
                <w:rFonts w:ascii="仿宋" w:eastAsia="仿宋" w:hAnsi="仿宋" w:cs="宋体"/>
                <w:noProof/>
                <w:color w:val="FF0000"/>
                <w:kern w:val="0"/>
                <w:sz w:val="22"/>
              </w:rPr>
            </w:pPr>
            <w:r>
              <w:rPr>
                <w:rFonts w:ascii="仿宋" w:eastAsia="仿宋" w:hAnsi="仿宋" w:cs="宋体"/>
                <w:noProof/>
                <w:color w:val="FF0000"/>
                <w:kern w:val="0"/>
                <w:sz w:val="22"/>
              </w:rPr>
              <w:drawing>
                <wp:inline distT="0" distB="0" distL="0" distR="0">
                  <wp:extent cx="1026160" cy="752475"/>
                  <wp:effectExtent l="0" t="0" r="2540" b="952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录音笔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203" w:rsidRDefault="00940203" w:rsidP="00181AB2">
            <w:pPr>
              <w:widowControl/>
              <w:jc w:val="center"/>
              <w:rPr>
                <w:rFonts w:ascii="仿宋" w:eastAsia="仿宋" w:hAnsi="仿宋" w:cs="宋体"/>
                <w:color w:val="FF0000"/>
                <w:kern w:val="0"/>
                <w:sz w:val="22"/>
              </w:rPr>
            </w:pPr>
          </w:p>
        </w:tc>
      </w:tr>
      <w:tr w:rsidR="00940203" w:rsidRPr="00181AB2" w:rsidTr="00181AB2">
        <w:trPr>
          <w:trHeight w:val="160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203" w:rsidRPr="00181AB2" w:rsidRDefault="00D40DBE" w:rsidP="00181A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203" w:rsidRPr="00181AB2" w:rsidRDefault="00D40DBE" w:rsidP="00181AB2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碎纸机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203" w:rsidRPr="00181AB2" w:rsidRDefault="00D40DBE" w:rsidP="00181AB2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得力T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40203" w:rsidRPr="00181AB2" w:rsidRDefault="00D40DBE" w:rsidP="00181AB2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40203" w:rsidRDefault="00D40DBE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40203" w:rsidRPr="00181AB2" w:rsidRDefault="00D40DBE" w:rsidP="00181AB2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6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40203" w:rsidRDefault="00D40DBE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6</w:t>
            </w: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49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203" w:rsidRDefault="006E4413" w:rsidP="00181AB2">
            <w:pPr>
              <w:widowControl/>
              <w:jc w:val="center"/>
              <w:rPr>
                <w:rFonts w:ascii="仿宋" w:eastAsia="仿宋" w:hAnsi="仿宋" w:cs="宋体"/>
                <w:noProof/>
                <w:color w:val="FF0000"/>
                <w:kern w:val="0"/>
                <w:sz w:val="22"/>
              </w:rPr>
            </w:pPr>
            <w:r>
              <w:rPr>
                <w:rFonts w:ascii="仿宋" w:eastAsia="仿宋" w:hAnsi="仿宋" w:cs="宋体"/>
                <w:noProof/>
                <w:color w:val="FF0000"/>
                <w:kern w:val="0"/>
                <w:sz w:val="22"/>
              </w:rPr>
              <w:drawing>
                <wp:inline distT="0" distB="0" distL="0" distR="0">
                  <wp:extent cx="1026160" cy="1026160"/>
                  <wp:effectExtent l="0" t="0" r="2540" b="254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得力碎纸机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1026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0203" w:rsidRDefault="00940203" w:rsidP="00181AB2">
            <w:pPr>
              <w:widowControl/>
              <w:jc w:val="center"/>
              <w:rPr>
                <w:rFonts w:ascii="仿宋" w:eastAsia="仿宋" w:hAnsi="仿宋" w:cs="宋体"/>
                <w:color w:val="FF0000"/>
                <w:kern w:val="0"/>
                <w:sz w:val="22"/>
              </w:rPr>
            </w:pPr>
          </w:p>
        </w:tc>
      </w:tr>
      <w:tr w:rsidR="00181AB2" w:rsidRPr="00181AB2" w:rsidTr="00181AB2">
        <w:trPr>
          <w:trHeight w:val="1600"/>
        </w:trPr>
        <w:tc>
          <w:tcPr>
            <w:tcW w:w="6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181AB2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合计：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1AB2" w:rsidRPr="00181AB2" w:rsidRDefault="00F869C0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  <w:t>3526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1AB2" w:rsidRPr="00181AB2" w:rsidRDefault="00181AB2" w:rsidP="00181AB2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</w:tr>
    </w:tbl>
    <w:p w:rsidR="00385DF6" w:rsidRDefault="00385DF6"/>
    <w:sectPr w:rsidR="00385D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1AB2"/>
    <w:rsid w:val="00181AB2"/>
    <w:rsid w:val="001D1D59"/>
    <w:rsid w:val="00224D3B"/>
    <w:rsid w:val="00385DF6"/>
    <w:rsid w:val="00397F05"/>
    <w:rsid w:val="005A15B1"/>
    <w:rsid w:val="005E4338"/>
    <w:rsid w:val="006E4413"/>
    <w:rsid w:val="00940203"/>
    <w:rsid w:val="00D07A81"/>
    <w:rsid w:val="00D40DBE"/>
    <w:rsid w:val="00F8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0CF1B"/>
  <w15:docId w15:val="{F9EA9032-C0F8-43FA-9D5A-A151CE840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60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26</Words>
  <Characters>151</Characters>
  <Application>Microsoft Office Word</Application>
  <DocSecurity>0</DocSecurity>
  <Lines>1</Lines>
  <Paragraphs>1</Paragraphs>
  <ScaleCrop>false</ScaleCrop>
  <Company>Microsoft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赵利杰</dc:creator>
  <cp:lastModifiedBy>付来博</cp:lastModifiedBy>
  <cp:revision>9</cp:revision>
  <dcterms:created xsi:type="dcterms:W3CDTF">2023-03-20T07:30:00Z</dcterms:created>
  <dcterms:modified xsi:type="dcterms:W3CDTF">2023-04-06T09:12:00Z</dcterms:modified>
</cp:coreProperties>
</file>